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0C5BA" w14:textId="6FA4374B" w:rsidR="008B6B65" w:rsidRPr="008B6B65" w:rsidRDefault="008B6B65">
      <w:pPr>
        <w:rPr>
          <w:b/>
          <w:bCs/>
          <w:sz w:val="32"/>
          <w:szCs w:val="32"/>
        </w:rPr>
      </w:pPr>
      <w:r w:rsidRPr="008B6B65">
        <w:rPr>
          <w:b/>
          <w:bCs/>
          <w:sz w:val="32"/>
          <w:szCs w:val="32"/>
        </w:rPr>
        <w:t>Music Links:</w:t>
      </w:r>
    </w:p>
    <w:p w14:paraId="09EA32FB" w14:textId="78B28F09" w:rsidR="008B6B65" w:rsidRDefault="008B6B65"/>
    <w:p w14:paraId="752653E3" w14:textId="33B76DD3" w:rsidR="008B6B65" w:rsidRDefault="008B6B65">
      <w:r>
        <w:t>Spotify:</w:t>
      </w:r>
    </w:p>
    <w:p w14:paraId="2D2635FC" w14:textId="43DAACA7" w:rsidR="008B6B65" w:rsidRDefault="00000000">
      <w:hyperlink r:id="rId4" w:history="1">
        <w:r w:rsidR="008B6B65" w:rsidRPr="0039599B">
          <w:rPr>
            <w:rStyle w:val="Hyperlink"/>
          </w:rPr>
          <w:t>https://open.spotify.com/artist/53s00dAQvGIkjY33v4d4xZ?si=8U23vmRJRX-IaAWWiJ3GBw</w:t>
        </w:r>
      </w:hyperlink>
    </w:p>
    <w:p w14:paraId="0730DB3E" w14:textId="371E6CEB" w:rsidR="008B6B65" w:rsidRDefault="008B6B65"/>
    <w:p w14:paraId="25455395" w14:textId="544AC2E4" w:rsidR="008B6B65" w:rsidRDefault="008B6B65">
      <w:r>
        <w:t>Apple:</w:t>
      </w:r>
    </w:p>
    <w:p w14:paraId="5323778C" w14:textId="22A9DECD" w:rsidR="008B6B65" w:rsidRDefault="00000000">
      <w:hyperlink r:id="rId5" w:history="1">
        <w:r w:rsidR="008B6B65" w:rsidRPr="0039599B">
          <w:rPr>
            <w:rStyle w:val="Hyperlink"/>
          </w:rPr>
          <w:t>https://music.apple.com/us/artist/boomtown-saints/1631893395</w:t>
        </w:r>
      </w:hyperlink>
    </w:p>
    <w:p w14:paraId="0B84F934" w14:textId="69D51671" w:rsidR="008B6B65" w:rsidRDefault="008B6B65"/>
    <w:p w14:paraId="3A2A825B" w14:textId="0BD7B434" w:rsidR="008B6B65" w:rsidRDefault="008B6B65"/>
    <w:p w14:paraId="6D28EBE1" w14:textId="55EE1165" w:rsidR="008B6B65" w:rsidRDefault="008B6B65"/>
    <w:p w14:paraId="291E36DF" w14:textId="305A2558" w:rsidR="008B6B65" w:rsidRPr="008B6B65" w:rsidRDefault="008B6B65">
      <w:pPr>
        <w:rPr>
          <w:b/>
          <w:bCs/>
          <w:sz w:val="32"/>
          <w:szCs w:val="32"/>
        </w:rPr>
      </w:pPr>
      <w:r w:rsidRPr="008B6B65">
        <w:rPr>
          <w:b/>
          <w:bCs/>
          <w:sz w:val="32"/>
          <w:szCs w:val="32"/>
        </w:rPr>
        <w:t>Music Video Links:</w:t>
      </w:r>
    </w:p>
    <w:p w14:paraId="0D5772B8" w14:textId="77777777" w:rsidR="008B6B65" w:rsidRDefault="008B6B65"/>
    <w:p w14:paraId="52883983" w14:textId="5CB6D8F9" w:rsidR="008B6B65" w:rsidRDefault="008B6B65">
      <w:r>
        <w:t xml:space="preserve">All Trucks Go </w:t>
      </w:r>
      <w:proofErr w:type="gramStart"/>
      <w:r>
        <w:t>To</w:t>
      </w:r>
      <w:proofErr w:type="gramEnd"/>
      <w:r>
        <w:t xml:space="preserve"> Heaven:</w:t>
      </w:r>
    </w:p>
    <w:p w14:paraId="1482CA40" w14:textId="060E6F41" w:rsidR="008B6B65" w:rsidRDefault="00000000">
      <w:hyperlink r:id="rId6" w:history="1">
        <w:r w:rsidR="008B6B65" w:rsidRPr="0039599B">
          <w:rPr>
            <w:rStyle w:val="Hyperlink"/>
          </w:rPr>
          <w:t>https://youtu.be/jOIvW8JIDCQ</w:t>
        </w:r>
      </w:hyperlink>
    </w:p>
    <w:p w14:paraId="10A1C319" w14:textId="72CEC895" w:rsidR="008B6B65" w:rsidRDefault="008B6B65"/>
    <w:p w14:paraId="55C19888" w14:textId="77777777" w:rsidR="00FD01AD" w:rsidRPr="00744DA2" w:rsidRDefault="00FD01AD">
      <w:pPr>
        <w:rPr>
          <w:rFonts w:ascii="Arial" w:hAnsi="Arial" w:cs="Arial"/>
          <w:color w:val="303030"/>
        </w:rPr>
      </w:pPr>
    </w:p>
    <w:sectPr w:rsidR="00FD01AD" w:rsidRPr="00744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1AD"/>
    <w:rsid w:val="00744DA2"/>
    <w:rsid w:val="008B6B65"/>
    <w:rsid w:val="00BA2C96"/>
    <w:rsid w:val="00FD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8C90F"/>
  <w15:chartTrackingRefBased/>
  <w15:docId w15:val="{F9C0B15D-51A7-8747-9B09-71BF8C19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01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01AD"/>
    <w:rPr>
      <w:color w:val="605E5C"/>
      <w:shd w:val="clear" w:color="auto" w:fill="E1DFDD"/>
    </w:rPr>
  </w:style>
  <w:style w:type="paragraph" w:customStyle="1" w:styleId="font7">
    <w:name w:val="font_7"/>
    <w:basedOn w:val="Normal"/>
    <w:rsid w:val="00744D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wixguard">
    <w:name w:val="wixguard"/>
    <w:basedOn w:val="DefaultParagraphFont"/>
    <w:rsid w:val="00744DA2"/>
  </w:style>
  <w:style w:type="paragraph" w:customStyle="1" w:styleId="font8">
    <w:name w:val="font_8"/>
    <w:basedOn w:val="Normal"/>
    <w:rsid w:val="00744D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jOIvW8JIDCQ" TargetMode="External"/><Relationship Id="rId5" Type="http://schemas.openxmlformats.org/officeDocument/2006/relationships/hyperlink" Target="https://music.apple.com/us/artist/boomtown-saints/1631893395" TargetMode="External"/><Relationship Id="rId4" Type="http://schemas.openxmlformats.org/officeDocument/2006/relationships/hyperlink" Target="https://open.spotify.com/artist/53s00dAQvGIkjY33v4d4xZ?si=8U23vmRJRX-IaAWWiJ3GB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Larkin Ramos</dc:creator>
  <cp:keywords/>
  <dc:description/>
  <cp:lastModifiedBy>Jenna Larkin Ramos</cp:lastModifiedBy>
  <cp:revision>2</cp:revision>
  <dcterms:created xsi:type="dcterms:W3CDTF">2022-10-08T00:47:00Z</dcterms:created>
  <dcterms:modified xsi:type="dcterms:W3CDTF">2022-10-08T00:47:00Z</dcterms:modified>
</cp:coreProperties>
</file>